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37"/>
        <w:tblW w:w="93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70"/>
        <w:gridCol w:w="1271"/>
        <w:gridCol w:w="2544"/>
        <w:gridCol w:w="1130"/>
        <w:gridCol w:w="2714"/>
        <w:gridCol w:w="160"/>
      </w:tblGrid>
      <w:tr w:rsidR="0038557A" w:rsidRPr="006263C3" w:rsidTr="0038557A">
        <w:trPr>
          <w:trHeight w:val="314"/>
        </w:trPr>
        <w:tc>
          <w:tcPr>
            <w:tcW w:w="93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57A" w:rsidRPr="006263C3" w:rsidRDefault="00BC7B15" w:rsidP="00BC7B15">
            <w:pPr>
              <w:rPr>
                <w:rFonts w:asciiTheme="majorHAnsi" w:hAnsiTheme="majorHAnsi" w:cs="Arial"/>
                <w:b/>
                <w:bCs/>
                <w:color w:val="0D0D0D"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                     SALON ACILIŞ</w:t>
            </w:r>
            <w:r w:rsidR="0038557A" w:rsidRPr="006263C3">
              <w:rPr>
                <w:rFonts w:asciiTheme="majorHAnsi" w:hAnsiTheme="majorHAnsi" w:cs="Arial"/>
                <w:b/>
              </w:rPr>
              <w:t xml:space="preserve"> ATLETİZM YARIŞMALARI</w:t>
            </w:r>
          </w:p>
        </w:tc>
      </w:tr>
      <w:tr w:rsidR="0038557A" w:rsidRPr="006263C3" w:rsidTr="0038557A">
        <w:trPr>
          <w:trHeight w:val="329"/>
        </w:trPr>
        <w:tc>
          <w:tcPr>
            <w:tcW w:w="93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b/>
                <w:bCs/>
                <w:color w:val="0D0D0D"/>
              </w:rPr>
            </w:pPr>
            <w:r>
              <w:rPr>
                <w:rFonts w:asciiTheme="majorHAnsi" w:hAnsiTheme="majorHAnsi" w:cs="Arial"/>
                <w:b/>
                <w:bCs/>
                <w:color w:val="0D0D0D"/>
              </w:rPr>
              <w:t>4 KASIM 2017</w:t>
            </w:r>
            <w:r w:rsidRPr="006263C3">
              <w:rPr>
                <w:rFonts w:asciiTheme="majorHAnsi" w:hAnsiTheme="majorHAnsi" w:cs="Arial"/>
                <w:b/>
                <w:bCs/>
                <w:color w:val="0D0D0D"/>
              </w:rPr>
              <w:t xml:space="preserve">- </w:t>
            </w:r>
            <w:r>
              <w:rPr>
                <w:rFonts w:asciiTheme="majorHAnsi" w:hAnsiTheme="majorHAnsi" w:cs="Arial"/>
                <w:b/>
                <w:bCs/>
                <w:color w:val="0D0D0D"/>
              </w:rPr>
              <w:t>CUMARTESİ</w:t>
            </w:r>
          </w:p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b/>
                <w:bCs/>
                <w:color w:val="0D0D0D"/>
              </w:rPr>
            </w:pPr>
            <w:r w:rsidRPr="006263C3">
              <w:rPr>
                <w:rFonts w:asciiTheme="majorHAnsi" w:hAnsiTheme="majorHAnsi" w:cs="Arial"/>
                <w:b/>
                <w:bCs/>
                <w:color w:val="0D0D0D"/>
              </w:rPr>
              <w:t>SONER COŞAN ATLETİZM SALONU</w:t>
            </w:r>
          </w:p>
        </w:tc>
      </w:tr>
      <w:tr w:rsidR="0038557A" w:rsidRPr="006263C3" w:rsidTr="0038557A">
        <w:trPr>
          <w:trHeight w:val="523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b/>
                <w:bCs/>
                <w:color w:val="0D0D0D"/>
              </w:rPr>
            </w:pPr>
            <w:r w:rsidRPr="006263C3">
              <w:rPr>
                <w:rFonts w:asciiTheme="majorHAnsi" w:hAnsiTheme="majorHAnsi" w:cs="Arial"/>
                <w:b/>
                <w:bCs/>
                <w:color w:val="0D0D0D"/>
              </w:rPr>
              <w:t>ÇAĞRI ODASI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b/>
                <w:bCs/>
                <w:color w:val="0D0D0D"/>
              </w:rPr>
            </w:pPr>
            <w:r w:rsidRPr="006263C3">
              <w:rPr>
                <w:rFonts w:asciiTheme="majorHAnsi" w:hAnsiTheme="majorHAnsi" w:cs="Arial"/>
                <w:b/>
                <w:bCs/>
                <w:color w:val="0D0D0D"/>
              </w:rPr>
              <w:t>YARIŞ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57A" w:rsidRPr="006263C3" w:rsidRDefault="0038557A" w:rsidP="0038557A">
            <w:pPr>
              <w:rPr>
                <w:rFonts w:asciiTheme="majorHAnsi" w:hAnsiTheme="majorHAnsi" w:cs="Arial"/>
                <w:b/>
                <w:bCs/>
                <w:color w:val="0D0D0D"/>
              </w:rPr>
            </w:pPr>
            <w:r w:rsidRPr="006263C3">
              <w:rPr>
                <w:rFonts w:asciiTheme="majorHAnsi" w:hAnsiTheme="majorHAnsi" w:cs="Arial"/>
                <w:b/>
                <w:bCs/>
                <w:color w:val="0D0D0D"/>
              </w:rPr>
              <w:t xml:space="preserve">        BRANŞ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8557A" w:rsidRPr="006263C3" w:rsidRDefault="0038557A" w:rsidP="0038557A">
            <w:pPr>
              <w:rPr>
                <w:rFonts w:asciiTheme="majorHAnsi" w:hAnsiTheme="majorHAnsi" w:cs="Arial"/>
                <w:b/>
                <w:bCs/>
                <w:color w:val="0D0D0D"/>
              </w:rPr>
            </w:pP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57A" w:rsidRPr="006263C3" w:rsidRDefault="0038557A" w:rsidP="0038557A">
            <w:pPr>
              <w:rPr>
                <w:rFonts w:asciiTheme="majorHAnsi" w:hAnsiTheme="majorHAnsi" w:cs="Arial"/>
                <w:b/>
                <w:bCs/>
                <w:color w:val="0D0D0D"/>
              </w:rPr>
            </w:pPr>
          </w:p>
          <w:p w:rsidR="0038557A" w:rsidRPr="006263C3" w:rsidRDefault="0038557A" w:rsidP="0038557A">
            <w:pPr>
              <w:rPr>
                <w:rFonts w:asciiTheme="majorHAnsi" w:hAnsiTheme="majorHAnsi" w:cs="Arial"/>
                <w:b/>
                <w:bCs/>
                <w:color w:val="0D0D0D"/>
              </w:rPr>
            </w:pPr>
            <w:r w:rsidRPr="006263C3">
              <w:rPr>
                <w:rFonts w:asciiTheme="majorHAnsi" w:hAnsiTheme="majorHAnsi" w:cs="Arial"/>
                <w:b/>
                <w:bCs/>
                <w:color w:val="0D0D0D"/>
              </w:rPr>
              <w:t xml:space="preserve">             KATEGORİLER</w:t>
            </w: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11.40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12.00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60 METRE ENG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BAYAN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C00000"/>
              </w:rPr>
            </w:pPr>
            <w:r w:rsidRPr="006263C3">
              <w:rPr>
                <w:rFonts w:asciiTheme="majorHAnsi" w:hAnsiTheme="majorHAnsi"/>
              </w:rPr>
              <w:t>16 YAŞ ALTI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D0D0D"/>
              </w:rPr>
            </w:pP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UZUN</w:t>
            </w:r>
            <w:r w:rsidRPr="006263C3">
              <w:rPr>
                <w:rFonts w:asciiTheme="majorHAnsi" w:hAnsiTheme="majorHAnsi" w:cs="Arial"/>
                <w:color w:val="000000" w:themeColor="text1"/>
              </w:rPr>
              <w:t xml:space="preserve"> ATLAMA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ERKEK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16 YAŞ ALTI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D0D0D"/>
              </w:rPr>
            </w:pP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GÜLLE ATMA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ERKEK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16 YAŞ ALTI,Y,G,B,M</w:t>
            </w: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ÇEKİÇ ATMA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ERKEK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16 YAŞ ALTI,Y,G,B,M</w:t>
            </w: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SIRIKLA ATLAMA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BAYAN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16 YAŞ ALTI,Y,G,B,M</w:t>
            </w: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12.00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12.20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60 METRE ENG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BAYAN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Y,G</w:t>
            </w: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12.20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12.40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60 METRE ENG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BAYAN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B,M</w:t>
            </w: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12.40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60 METRE ENG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ERKEK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  <w:color w:val="C00000"/>
              </w:rPr>
            </w:pPr>
            <w:r w:rsidRPr="006263C3">
              <w:rPr>
                <w:rFonts w:asciiTheme="majorHAnsi" w:hAnsiTheme="majorHAnsi"/>
              </w:rPr>
              <w:t>16 YAŞ ALTI</w:t>
            </w: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13.00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13.20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GÜLLE ATMA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BAYAN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  <w:color w:val="C00000"/>
              </w:rPr>
            </w:pPr>
            <w:r w:rsidRPr="006263C3">
              <w:rPr>
                <w:rFonts w:asciiTheme="majorHAnsi" w:hAnsiTheme="majorHAnsi"/>
              </w:rPr>
              <w:t>16 YAŞ ALTI,Y,G,B,M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D0D0D"/>
              </w:rPr>
            </w:pP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SIRIKLA ATLAMA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ERKEK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16 YAŞ ALTI,Y,G,B,M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D0D0D"/>
              </w:rPr>
            </w:pP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ÇEKİÇ ATMA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BAYAN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16 YAŞ ALTI,Y,G,B,M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D0D0D"/>
              </w:rPr>
            </w:pP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UZUN</w:t>
            </w:r>
            <w:r w:rsidRPr="006263C3">
              <w:rPr>
                <w:rFonts w:asciiTheme="majorHAnsi" w:hAnsiTheme="majorHAnsi" w:cs="Arial"/>
                <w:color w:val="000000" w:themeColor="text1"/>
              </w:rPr>
              <w:t xml:space="preserve"> ATLAMA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BAYAN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16 YAŞ ALTI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D0D0D"/>
              </w:rPr>
            </w:pP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60 METRE ENG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ERKEK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Y,G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D0D0D"/>
              </w:rPr>
            </w:pP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13.20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13.40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60 METRE ENG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ERKEK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  <w:color w:val="C00000"/>
              </w:rPr>
            </w:pPr>
            <w:r w:rsidRPr="006263C3">
              <w:rPr>
                <w:rFonts w:asciiTheme="majorHAnsi" w:hAnsiTheme="majorHAnsi"/>
              </w:rPr>
              <w:t>B,M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D0D0D"/>
              </w:rPr>
            </w:pP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13.50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14.10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 xml:space="preserve">60 METRE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BAYAN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16 YAŞ ALTI</w:t>
            </w: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14.20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14.40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 xml:space="preserve">60 METRE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BAYAN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  <w:color w:val="C00000"/>
              </w:rPr>
            </w:pPr>
            <w:r w:rsidRPr="006263C3">
              <w:rPr>
                <w:rFonts w:asciiTheme="majorHAnsi" w:hAnsiTheme="majorHAnsi"/>
              </w:rPr>
              <w:t>Y,G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14.50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15.10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 xml:space="preserve">60 METRE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BAYAN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  <w:color w:val="C00000"/>
              </w:rPr>
            </w:pPr>
            <w:r w:rsidRPr="006263C3">
              <w:rPr>
                <w:rFonts w:asciiTheme="majorHAnsi" w:hAnsiTheme="majorHAnsi"/>
              </w:rPr>
              <w:t>B,M</w:t>
            </w: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UZUN</w:t>
            </w:r>
            <w:r w:rsidRPr="006263C3">
              <w:rPr>
                <w:rFonts w:asciiTheme="majorHAnsi" w:hAnsiTheme="majorHAnsi" w:cs="Arial"/>
                <w:color w:val="000000" w:themeColor="text1"/>
              </w:rPr>
              <w:t xml:space="preserve"> ATLAMA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ERKEK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  <w:color w:val="C00000"/>
              </w:rPr>
            </w:pPr>
            <w:r w:rsidRPr="007A6B3F">
              <w:rPr>
                <w:rFonts w:asciiTheme="majorHAnsi" w:hAnsiTheme="majorHAnsi"/>
              </w:rPr>
              <w:t>Y, G, B</w:t>
            </w:r>
            <w:r>
              <w:rPr>
                <w:rFonts w:asciiTheme="majorHAnsi" w:hAnsiTheme="majorHAnsi"/>
              </w:rPr>
              <w:t>,M</w:t>
            </w: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DİSK ATMA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BAYAN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16 YAŞ ALTI,Y,G,B,M</w:t>
            </w: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CİRİT ATMA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ERKEK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16 YAŞ ALTI,Y,G,B,M</w:t>
            </w: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YÜKSEK ATLAMA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ERKEK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16 YAŞ ALTI,Y,G,B,M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15.20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15.40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 xml:space="preserve">60 METRE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ERKEK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16 YAŞ ALTI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15.50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16.10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 xml:space="preserve">60 METRE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ERKEK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Y,G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UZUN</w:t>
            </w:r>
            <w:r w:rsidRPr="006263C3">
              <w:rPr>
                <w:rFonts w:asciiTheme="majorHAnsi" w:hAnsiTheme="majorHAnsi" w:cs="Arial"/>
                <w:color w:val="000000" w:themeColor="text1"/>
              </w:rPr>
              <w:t xml:space="preserve"> ATLAMA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BAYAN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Y,G,B</w:t>
            </w:r>
            <w:r>
              <w:rPr>
                <w:rFonts w:asciiTheme="majorHAnsi" w:hAnsiTheme="majorHAnsi"/>
              </w:rPr>
              <w:t>,M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16.20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 w:themeColor="text1" w:themeTint="F2"/>
              </w:rPr>
            </w:pPr>
            <w:r w:rsidRPr="70EB391D">
              <w:rPr>
                <w:rFonts w:asciiTheme="majorHAnsi" w:hAnsiTheme="majorHAnsi" w:cs="Arial"/>
                <w:color w:val="0D0D0D" w:themeColor="text1" w:themeTint="F2"/>
              </w:rPr>
              <w:t>16.40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 xml:space="preserve">60 METRE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ERKEK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B,M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DİSK ATMA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ERKEK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16 YAŞ ALTI,Y,G,B,M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CİRİT ATMA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BAYAN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16 YAŞ ALTI,Y,G,B,M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 w:rsidRPr="006263C3">
              <w:rPr>
                <w:rFonts w:asciiTheme="majorHAnsi" w:hAnsiTheme="majorHAnsi" w:cs="Arial"/>
                <w:color w:val="000000" w:themeColor="text1"/>
              </w:rPr>
              <w:t>YÜKSEK ATLAMA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BAYAN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 w:rsidRPr="006263C3">
              <w:rPr>
                <w:rFonts w:asciiTheme="majorHAnsi" w:hAnsiTheme="majorHAnsi"/>
              </w:rPr>
              <w:t>16 YAŞ ALTI,Y,G,B,M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</w:tr>
      <w:tr w:rsidR="0038557A" w:rsidRPr="006263C3" w:rsidTr="0038557A">
        <w:trPr>
          <w:trHeight w:val="2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  <w:r>
              <w:rPr>
                <w:rFonts w:asciiTheme="majorHAnsi" w:hAnsiTheme="majorHAnsi" w:cs="Arial"/>
                <w:color w:val="0D0D0D"/>
              </w:rPr>
              <w:t>16.50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  <w:r>
              <w:rPr>
                <w:rFonts w:asciiTheme="majorHAnsi" w:hAnsiTheme="majorHAnsi" w:cs="Arial"/>
                <w:color w:val="0D0D0D"/>
              </w:rPr>
              <w:t>17.10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3000 METRE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8557A" w:rsidRDefault="0038557A" w:rsidP="0038557A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ERKEK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8557A" w:rsidRPr="006263C3" w:rsidRDefault="0038557A" w:rsidP="003855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Y.G.B.M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57A" w:rsidRPr="006263C3" w:rsidRDefault="0038557A" w:rsidP="0038557A">
            <w:pPr>
              <w:jc w:val="center"/>
              <w:rPr>
                <w:rFonts w:asciiTheme="majorHAnsi" w:hAnsiTheme="majorHAnsi" w:cs="Arial"/>
                <w:color w:val="0D0D0D"/>
              </w:rPr>
            </w:pPr>
          </w:p>
        </w:tc>
      </w:tr>
    </w:tbl>
    <w:p w:rsidR="00D81000" w:rsidRDefault="00D81000" w:rsidP="00F10D71">
      <w:pPr>
        <w:pStyle w:val="Balk4"/>
        <w:jc w:val="left"/>
      </w:pPr>
    </w:p>
    <w:p w:rsidR="70EB391D" w:rsidRDefault="0038557A" w:rsidP="70EB391D">
      <w:pPr>
        <w:spacing w:after="160" w:line="259" w:lineRule="auto"/>
      </w:pPr>
      <w:r>
        <w:t xml:space="preserve">      </w:t>
      </w:r>
    </w:p>
    <w:p w:rsidR="004E3507" w:rsidRPr="0038557A" w:rsidRDefault="70EB391D" w:rsidP="70EB391D">
      <w:r w:rsidRPr="0038557A">
        <w:t>16 YAŞALTI    2002-2003-2004-2005 (DAHA KÜÇÜKLER BU YARIŞTA YARIŞMAZ)</w:t>
      </w:r>
      <w:bookmarkStart w:id="0" w:name="_GoBack"/>
      <w:bookmarkEnd w:id="0"/>
    </w:p>
    <w:p w:rsidR="70EB391D" w:rsidRDefault="70EB391D" w:rsidP="70EB391D">
      <w:pPr>
        <w:rPr>
          <w:sz w:val="28"/>
          <w:szCs w:val="28"/>
        </w:rPr>
      </w:pPr>
      <w:r w:rsidRPr="70EB391D">
        <w:rPr>
          <w:sz w:val="28"/>
          <w:szCs w:val="28"/>
        </w:rPr>
        <w:t>YILDIZ              2001-2000</w:t>
      </w:r>
    </w:p>
    <w:p w:rsidR="70EB391D" w:rsidRDefault="70EB391D" w:rsidP="70EB391D">
      <w:pPr>
        <w:rPr>
          <w:sz w:val="28"/>
          <w:szCs w:val="28"/>
        </w:rPr>
      </w:pPr>
      <w:r w:rsidRPr="70EB391D">
        <w:rPr>
          <w:sz w:val="28"/>
          <w:szCs w:val="28"/>
        </w:rPr>
        <w:t>GENÇ                1999-1998</w:t>
      </w:r>
    </w:p>
    <w:p w:rsidR="70EB391D" w:rsidRDefault="70EB391D" w:rsidP="70EB391D">
      <w:pPr>
        <w:rPr>
          <w:sz w:val="28"/>
          <w:szCs w:val="28"/>
        </w:rPr>
      </w:pPr>
      <w:r w:rsidRPr="70EB391D">
        <w:rPr>
          <w:sz w:val="28"/>
          <w:szCs w:val="28"/>
        </w:rPr>
        <w:t>BÜYÜK             1997- +</w:t>
      </w:r>
    </w:p>
    <w:sectPr w:rsidR="70EB391D" w:rsidSect="006263C3">
      <w:headerReference w:type="default" r:id="rId6"/>
      <w:pgSz w:w="11906" w:h="16838"/>
      <w:pgMar w:top="15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7B" w:rsidRDefault="0079707B" w:rsidP="00A13E08">
      <w:r>
        <w:separator/>
      </w:r>
    </w:p>
  </w:endnote>
  <w:endnote w:type="continuationSeparator" w:id="1">
    <w:p w:rsidR="0079707B" w:rsidRDefault="0079707B" w:rsidP="00A13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7B" w:rsidRDefault="0079707B" w:rsidP="00A13E08">
      <w:r>
        <w:separator/>
      </w:r>
    </w:p>
  </w:footnote>
  <w:footnote w:type="continuationSeparator" w:id="1">
    <w:p w:rsidR="0079707B" w:rsidRDefault="0079707B" w:rsidP="00A13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1"/>
    </w:tblGrid>
    <w:tr w:rsidR="0038557A" w:rsidRPr="004E3507" w:rsidTr="00A13E08">
      <w:tc>
        <w:tcPr>
          <w:tcW w:w="3071" w:type="dxa"/>
        </w:tcPr>
        <w:p w:rsidR="0038557A" w:rsidRPr="004E3507" w:rsidRDefault="0038557A">
          <w:pPr>
            <w:pStyle w:val="stbilgi"/>
          </w:pPr>
        </w:p>
      </w:tc>
    </w:tr>
    <w:tr w:rsidR="0038557A" w:rsidRPr="004E3507" w:rsidTr="00A13E08">
      <w:tc>
        <w:tcPr>
          <w:tcW w:w="3071" w:type="dxa"/>
        </w:tcPr>
        <w:p w:rsidR="0038557A" w:rsidRPr="004E3507" w:rsidRDefault="0038557A">
          <w:pPr>
            <w:pStyle w:val="stbilgi"/>
          </w:pPr>
        </w:p>
      </w:tc>
    </w:tr>
    <w:tr w:rsidR="0038557A" w:rsidRPr="004E3507" w:rsidTr="00A13E08">
      <w:tc>
        <w:tcPr>
          <w:tcW w:w="3071" w:type="dxa"/>
        </w:tcPr>
        <w:p w:rsidR="0038557A" w:rsidRPr="004E3507" w:rsidRDefault="0038557A">
          <w:pPr>
            <w:pStyle w:val="stbilgi"/>
          </w:pPr>
        </w:p>
      </w:tc>
    </w:tr>
    <w:tr w:rsidR="0038557A" w:rsidRPr="004E3507" w:rsidTr="00A13E08">
      <w:tc>
        <w:tcPr>
          <w:tcW w:w="3071" w:type="dxa"/>
        </w:tcPr>
        <w:p w:rsidR="0038557A" w:rsidRPr="004E3507" w:rsidRDefault="0038557A">
          <w:pPr>
            <w:pStyle w:val="stbilgi"/>
          </w:pPr>
        </w:p>
      </w:tc>
    </w:tr>
    <w:tr w:rsidR="0038557A" w:rsidRPr="004E3507" w:rsidTr="00A13E08">
      <w:tc>
        <w:tcPr>
          <w:tcW w:w="3071" w:type="dxa"/>
        </w:tcPr>
        <w:p w:rsidR="0038557A" w:rsidRPr="004E3507" w:rsidRDefault="0038557A">
          <w:pPr>
            <w:pStyle w:val="stbilgi"/>
          </w:pPr>
        </w:p>
      </w:tc>
    </w:tr>
  </w:tbl>
  <w:p w:rsidR="00A13E08" w:rsidRDefault="00A13E08">
    <w:pPr>
      <w:pStyle w:val="stbilgi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400"/>
    <w:rsid w:val="000054AA"/>
    <w:rsid w:val="0001276B"/>
    <w:rsid w:val="00026FB0"/>
    <w:rsid w:val="000435F5"/>
    <w:rsid w:val="000529A1"/>
    <w:rsid w:val="00061054"/>
    <w:rsid w:val="000829E4"/>
    <w:rsid w:val="00094B04"/>
    <w:rsid w:val="000A74C8"/>
    <w:rsid w:val="000B5CC3"/>
    <w:rsid w:val="000B6B98"/>
    <w:rsid w:val="000D21F9"/>
    <w:rsid w:val="0012466C"/>
    <w:rsid w:val="00125183"/>
    <w:rsid w:val="00137984"/>
    <w:rsid w:val="00183472"/>
    <w:rsid w:val="001871F3"/>
    <w:rsid w:val="001D5884"/>
    <w:rsid w:val="001F6CEA"/>
    <w:rsid w:val="00200D45"/>
    <w:rsid w:val="00222B53"/>
    <w:rsid w:val="00250276"/>
    <w:rsid w:val="00261583"/>
    <w:rsid w:val="002D34BD"/>
    <w:rsid w:val="002E290D"/>
    <w:rsid w:val="002E4D07"/>
    <w:rsid w:val="002F0D35"/>
    <w:rsid w:val="002F4845"/>
    <w:rsid w:val="00302A4C"/>
    <w:rsid w:val="00303C37"/>
    <w:rsid w:val="0038557A"/>
    <w:rsid w:val="003A20ED"/>
    <w:rsid w:val="003B0D53"/>
    <w:rsid w:val="003C1594"/>
    <w:rsid w:val="003F5EE5"/>
    <w:rsid w:val="00407CD2"/>
    <w:rsid w:val="00414C7A"/>
    <w:rsid w:val="00437113"/>
    <w:rsid w:val="004A49ED"/>
    <w:rsid w:val="004C1B78"/>
    <w:rsid w:val="004E3507"/>
    <w:rsid w:val="004F20E9"/>
    <w:rsid w:val="00504BD7"/>
    <w:rsid w:val="00513BCD"/>
    <w:rsid w:val="00517F8E"/>
    <w:rsid w:val="00544960"/>
    <w:rsid w:val="005559C8"/>
    <w:rsid w:val="0060540D"/>
    <w:rsid w:val="00611124"/>
    <w:rsid w:val="006263C3"/>
    <w:rsid w:val="006453D7"/>
    <w:rsid w:val="00673C84"/>
    <w:rsid w:val="00686218"/>
    <w:rsid w:val="006A4BE4"/>
    <w:rsid w:val="006B0C55"/>
    <w:rsid w:val="007457CA"/>
    <w:rsid w:val="0075718F"/>
    <w:rsid w:val="0079707B"/>
    <w:rsid w:val="007A6B3F"/>
    <w:rsid w:val="007C461D"/>
    <w:rsid w:val="007D3F05"/>
    <w:rsid w:val="008071FE"/>
    <w:rsid w:val="0081780D"/>
    <w:rsid w:val="008279ED"/>
    <w:rsid w:val="00851470"/>
    <w:rsid w:val="00853F67"/>
    <w:rsid w:val="00860332"/>
    <w:rsid w:val="00883E39"/>
    <w:rsid w:val="00896252"/>
    <w:rsid w:val="008E2AF8"/>
    <w:rsid w:val="009651E3"/>
    <w:rsid w:val="00973F79"/>
    <w:rsid w:val="00977959"/>
    <w:rsid w:val="0098738E"/>
    <w:rsid w:val="009A40CD"/>
    <w:rsid w:val="009E48DD"/>
    <w:rsid w:val="009E5D06"/>
    <w:rsid w:val="009E68B5"/>
    <w:rsid w:val="00A13E08"/>
    <w:rsid w:val="00A15166"/>
    <w:rsid w:val="00A20770"/>
    <w:rsid w:val="00A27C5E"/>
    <w:rsid w:val="00A91BF9"/>
    <w:rsid w:val="00AE63C9"/>
    <w:rsid w:val="00B3793F"/>
    <w:rsid w:val="00B54E2F"/>
    <w:rsid w:val="00B72266"/>
    <w:rsid w:val="00B95F19"/>
    <w:rsid w:val="00BC1875"/>
    <w:rsid w:val="00BC7B15"/>
    <w:rsid w:val="00C00E73"/>
    <w:rsid w:val="00C07400"/>
    <w:rsid w:val="00C11553"/>
    <w:rsid w:val="00C22561"/>
    <w:rsid w:val="00C2598C"/>
    <w:rsid w:val="00D44AF2"/>
    <w:rsid w:val="00D629DB"/>
    <w:rsid w:val="00D670B4"/>
    <w:rsid w:val="00D81000"/>
    <w:rsid w:val="00D92B69"/>
    <w:rsid w:val="00D96E4E"/>
    <w:rsid w:val="00DA4CAF"/>
    <w:rsid w:val="00E30B50"/>
    <w:rsid w:val="00E77E32"/>
    <w:rsid w:val="00E91F7F"/>
    <w:rsid w:val="00EA622B"/>
    <w:rsid w:val="00EC1E4B"/>
    <w:rsid w:val="00EC7C8F"/>
    <w:rsid w:val="00EE155B"/>
    <w:rsid w:val="00F10D71"/>
    <w:rsid w:val="00F13D4F"/>
    <w:rsid w:val="00F413EB"/>
    <w:rsid w:val="00FE082C"/>
    <w:rsid w:val="00FF649B"/>
    <w:rsid w:val="70EB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00"/>
    <w:rPr>
      <w:sz w:val="24"/>
      <w:szCs w:val="24"/>
    </w:rPr>
  </w:style>
  <w:style w:type="paragraph" w:styleId="Balk3">
    <w:name w:val="heading 3"/>
    <w:basedOn w:val="Normal"/>
    <w:next w:val="Normal"/>
    <w:qFormat/>
    <w:rsid w:val="00C074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C07400"/>
    <w:pPr>
      <w:keepNext/>
      <w:jc w:val="center"/>
      <w:outlineLvl w:val="3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07400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rsid w:val="00C07400"/>
    <w:rPr>
      <w:b/>
      <w:sz w:val="24"/>
      <w:lang w:val="tr-TR" w:eastAsia="tr-TR" w:bidi="ar-SA"/>
    </w:rPr>
  </w:style>
  <w:style w:type="paragraph" w:styleId="GvdeMetni2">
    <w:name w:val="Body Text 2"/>
    <w:basedOn w:val="Normal"/>
    <w:semiHidden/>
    <w:unhideWhenUsed/>
    <w:rsid w:val="00C07400"/>
    <w:rPr>
      <w:rFonts w:ascii="Bookman Old Style" w:hAnsi="Bookman Old Style"/>
      <w:b/>
      <w:sz w:val="20"/>
      <w:szCs w:val="20"/>
    </w:rPr>
  </w:style>
  <w:style w:type="character" w:customStyle="1" w:styleId="stbilgiChar">
    <w:name w:val="Üstbilgi Char"/>
    <w:link w:val="stbilgi"/>
    <w:rsid w:val="00C07400"/>
    <w:rPr>
      <w:sz w:val="24"/>
      <w:szCs w:val="24"/>
      <w:lang w:val="tr-TR" w:eastAsia="tr-TR" w:bidi="ar-SA"/>
    </w:rPr>
  </w:style>
  <w:style w:type="paragraph" w:styleId="Altbilgi">
    <w:name w:val="footer"/>
    <w:basedOn w:val="Normal"/>
    <w:link w:val="AltbilgiChar"/>
    <w:unhideWhenUsed/>
    <w:rsid w:val="00A13E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13E08"/>
    <w:rPr>
      <w:sz w:val="24"/>
      <w:szCs w:val="24"/>
    </w:rPr>
  </w:style>
  <w:style w:type="table" w:styleId="TabloKlavuzu">
    <w:name w:val="Table Grid"/>
    <w:basedOn w:val="NormalTablo"/>
    <w:rsid w:val="00A13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YAHŞİ</dc:creator>
  <cp:lastModifiedBy>PC</cp:lastModifiedBy>
  <cp:revision>15</cp:revision>
  <cp:lastPrinted>2017-10-30T10:02:00Z</cp:lastPrinted>
  <dcterms:created xsi:type="dcterms:W3CDTF">2015-11-01T13:49:00Z</dcterms:created>
  <dcterms:modified xsi:type="dcterms:W3CDTF">2017-10-30T10:16:00Z</dcterms:modified>
</cp:coreProperties>
</file>